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0DA3" w14:textId="104AA53E" w:rsidR="004777AD" w:rsidRPr="004777AD" w:rsidRDefault="004777AD" w:rsidP="004777AD">
      <w:pPr>
        <w:pStyle w:val="berschrift1"/>
      </w:pPr>
      <w:r w:rsidRPr="004777AD">
        <w:t xml:space="preserve">Name Deiner Experience &amp; Design </w:t>
      </w:r>
      <w:proofErr w:type="spellStart"/>
      <w:r w:rsidRPr="004777AD">
        <w:t>Strategy</w:t>
      </w:r>
      <w:proofErr w:type="spellEnd"/>
    </w:p>
    <w:p w14:paraId="092FF1E0" w14:textId="2E4CC886" w:rsidR="004777AD" w:rsidRPr="004777AD" w:rsidRDefault="004777AD" w:rsidP="004777AD">
      <w:pPr>
        <w:pStyle w:val="berschrift2"/>
      </w:pPr>
      <w:r w:rsidRPr="004777AD">
        <w:t>Herausforderungen und IST-Situation</w:t>
      </w:r>
    </w:p>
    <w:p w14:paraId="41FBFD02" w14:textId="7DA91CFB" w:rsidR="004777AD" w:rsidRPr="004777AD" w:rsidRDefault="004777AD" w:rsidP="004777AD">
      <w:r w:rsidRPr="004777AD">
        <w:t>Beantworte bitte</w:t>
      </w:r>
      <w:r w:rsidRPr="004777AD">
        <w:t xml:space="preserve"> die Frage, warum Du </w:t>
      </w:r>
      <w:r w:rsidRPr="004777AD">
        <w:t>diese</w:t>
      </w:r>
      <w:r w:rsidRPr="004777AD">
        <w:t xml:space="preserve"> Strategie </w:t>
      </w:r>
      <w:r w:rsidRPr="004777AD">
        <w:t>erstellst</w:t>
      </w:r>
      <w:r w:rsidRPr="004777AD">
        <w:t xml:space="preserve"> und warum sich der Aufwand einer Strategie für Dich lohnt. </w:t>
      </w:r>
    </w:p>
    <w:p w14:paraId="7B260B37" w14:textId="77777777" w:rsidR="004777AD" w:rsidRPr="004777AD" w:rsidRDefault="004777AD" w:rsidP="004777AD">
      <w:pPr>
        <w:pStyle w:val="berschrift2"/>
      </w:pPr>
      <w:r w:rsidRPr="004777AD">
        <w:t>Vision</w:t>
      </w:r>
    </w:p>
    <w:p w14:paraId="7D8946D8" w14:textId="6B38FD72" w:rsidR="004777AD" w:rsidRPr="004777AD" w:rsidRDefault="001A69E1" w:rsidP="004777AD">
      <w:r>
        <w:t>B</w:t>
      </w:r>
      <w:r w:rsidR="004777AD" w:rsidRPr="004777AD">
        <w:t>eschreib</w:t>
      </w:r>
      <w:r>
        <w:t>e</w:t>
      </w:r>
      <w:r w:rsidR="004777AD" w:rsidRPr="004777AD">
        <w:t xml:space="preserve"> </w:t>
      </w:r>
      <w:r>
        <w:t xml:space="preserve">das, was Du erreichen willst. Am besten beschreibst Du, </w:t>
      </w:r>
      <w:r w:rsidR="004777AD" w:rsidRPr="004777AD">
        <w:t xml:space="preserve">was anders ist, wenn die Strategie umgesetzt ist. </w:t>
      </w:r>
    </w:p>
    <w:p w14:paraId="2CC458C0" w14:textId="77777777" w:rsidR="004777AD" w:rsidRPr="004777AD" w:rsidRDefault="004777AD" w:rsidP="004777AD">
      <w:pPr>
        <w:pStyle w:val="berschrift2"/>
      </w:pPr>
      <w:r w:rsidRPr="004777AD">
        <w:t>Zielgruppe</w:t>
      </w:r>
    </w:p>
    <w:p w14:paraId="038D9A24" w14:textId="05A1D89B" w:rsidR="004777AD" w:rsidRPr="004777AD" w:rsidRDefault="001A69E1" w:rsidP="004777AD">
      <w:r>
        <w:t>Beschreibe für welche Zielgruppe(n) Deine Strategie die Veränderung bewirken soll.</w:t>
      </w:r>
    </w:p>
    <w:p w14:paraId="5AEE1DB7" w14:textId="0F1F95E2" w:rsidR="004777AD" w:rsidRPr="004777AD" w:rsidRDefault="004777AD" w:rsidP="004777AD">
      <w:pPr>
        <w:pStyle w:val="berschrift2"/>
      </w:pPr>
      <w:r>
        <w:t>Merkmale für erfolgreiche Umsetzung</w:t>
      </w:r>
    </w:p>
    <w:p w14:paraId="7BF6D071" w14:textId="5E8D818F" w:rsidR="004777AD" w:rsidRPr="004777AD" w:rsidRDefault="001A69E1" w:rsidP="004777AD">
      <w:proofErr w:type="spellStart"/>
      <w:r>
        <w:t>Bescheibe</w:t>
      </w:r>
      <w:proofErr w:type="spellEnd"/>
      <w:r w:rsidR="004777AD" w:rsidRPr="004777AD">
        <w:t xml:space="preserve">, woran Du erkennen kannst, dass Deine Experience &amp; Design </w:t>
      </w:r>
      <w:proofErr w:type="spellStart"/>
      <w:r w:rsidR="004777AD" w:rsidRPr="004777AD">
        <w:t>Strategy</w:t>
      </w:r>
      <w:proofErr w:type="spellEnd"/>
      <w:r w:rsidR="004777AD" w:rsidRPr="004777AD">
        <w:t xml:space="preserve"> zu den richtigen Veränderungen führt</w:t>
      </w:r>
      <w:r>
        <w:t xml:space="preserve">. </w:t>
      </w:r>
    </w:p>
    <w:p w14:paraId="46A76C85" w14:textId="32319DB2" w:rsidR="004777AD" w:rsidRDefault="004777AD" w:rsidP="004777AD">
      <w:pPr>
        <w:pStyle w:val="berschrift2"/>
      </w:pPr>
      <w:r w:rsidRPr="004777AD">
        <w:t>Handlungsfelder</w:t>
      </w:r>
      <w:r>
        <w:t xml:space="preserve"> für die Umsetzung</w:t>
      </w:r>
    </w:p>
    <w:p w14:paraId="347B9294" w14:textId="2A203114" w:rsidR="004777AD" w:rsidRPr="004777AD" w:rsidRDefault="004777AD" w:rsidP="001A69E1">
      <w:pPr>
        <w:pStyle w:val="berschrift3"/>
      </w:pPr>
      <w:r w:rsidRPr="004777AD">
        <w:t>Handlungsfelder</w:t>
      </w:r>
    </w:p>
    <w:p w14:paraId="1FFB12B2" w14:textId="5D7F2BD0" w:rsidR="004777AD" w:rsidRPr="004777AD" w:rsidRDefault="001A69E1" w:rsidP="004777AD">
      <w:r>
        <w:t>Beschreibe</w:t>
      </w:r>
      <w:r w:rsidR="004777AD" w:rsidRPr="004777AD">
        <w:t xml:space="preserve"> mit welchen Themen Du Dich beschäftigen musst, damit Deine Vision Wirklichkeit werden kann. </w:t>
      </w:r>
    </w:p>
    <w:p w14:paraId="05D21544" w14:textId="6E5D5681" w:rsidR="004777AD" w:rsidRPr="001A69E1" w:rsidRDefault="004777AD" w:rsidP="001A69E1">
      <w:pPr>
        <w:pStyle w:val="berschrift3"/>
      </w:pPr>
      <w:r w:rsidRPr="001A69E1">
        <w:t>Priorisierung der Handlungsfelder</w:t>
      </w:r>
    </w:p>
    <w:p w14:paraId="5F1E8944" w14:textId="1E35897D" w:rsidR="004777AD" w:rsidRPr="004777AD" w:rsidRDefault="001A69E1" w:rsidP="004777AD">
      <w:r>
        <w:t xml:space="preserve">Bringe die Handlungsfelder in eine Reihenfolge und beschreibe mit welchen Du anfangen willst. </w:t>
      </w:r>
    </w:p>
    <w:p w14:paraId="3184D098" w14:textId="77777777" w:rsidR="004777AD" w:rsidRPr="004777AD" w:rsidRDefault="004777AD" w:rsidP="004777AD">
      <w:pPr>
        <w:pStyle w:val="berschrift2"/>
      </w:pPr>
      <w:r w:rsidRPr="004777AD">
        <w:t>Mittel &amp; Grundlagen</w:t>
      </w:r>
    </w:p>
    <w:p w14:paraId="51A74427" w14:textId="2102245D" w:rsidR="004777AD" w:rsidRPr="004777AD" w:rsidRDefault="001A69E1" w:rsidP="004777AD">
      <w:r>
        <w:t>Beschreibe Mittel, Grundlagen und Rahmenbedingungen</w:t>
      </w:r>
      <w:r w:rsidR="004777AD" w:rsidRPr="004777AD">
        <w:t xml:space="preserve">, </w:t>
      </w:r>
      <w:r>
        <w:t>die</w:t>
      </w:r>
      <w:r w:rsidR="004777AD" w:rsidRPr="004777AD">
        <w:t xml:space="preserve"> Du brauch</w:t>
      </w:r>
      <w:r>
        <w:t>st</w:t>
      </w:r>
      <w:r w:rsidR="004777AD" w:rsidRPr="004777AD">
        <w:t xml:space="preserve">, um die </w:t>
      </w:r>
      <w:r>
        <w:t xml:space="preserve">Handlungsfelder zu bearbeiten und die </w:t>
      </w:r>
      <w:r w:rsidR="004777AD" w:rsidRPr="004777AD">
        <w:t>Vision zu erreichen.</w:t>
      </w:r>
    </w:p>
    <w:p w14:paraId="18EE7359" w14:textId="77777777" w:rsidR="004777AD" w:rsidRPr="004777AD" w:rsidRDefault="004777AD" w:rsidP="004777AD">
      <w:pPr>
        <w:pStyle w:val="berschrift2"/>
      </w:pPr>
      <w:r w:rsidRPr="004777AD">
        <w:t>Partnerstrategien</w:t>
      </w:r>
    </w:p>
    <w:p w14:paraId="0ECBD562" w14:textId="1817B568" w:rsidR="004777AD" w:rsidRPr="004777AD" w:rsidRDefault="004777AD" w:rsidP="004777AD">
      <w:r>
        <w:t>Beschreibe</w:t>
      </w:r>
      <w:r w:rsidRPr="004777AD">
        <w:t xml:space="preserve"> Partner(-strategien), die mit ihrer Umsetzungsarbeit auf Deine Handlungsfelder oder auf Deine Vision einzahlen.</w:t>
      </w:r>
    </w:p>
    <w:p w14:paraId="093C8DBC" w14:textId="77777777" w:rsidR="004777AD" w:rsidRPr="004777AD" w:rsidRDefault="004777AD" w:rsidP="004777AD">
      <w:pPr>
        <w:pStyle w:val="berschrift2"/>
      </w:pPr>
      <w:r w:rsidRPr="004777AD">
        <w:t>Risiken</w:t>
      </w:r>
    </w:p>
    <w:p w14:paraId="40D6F22B" w14:textId="5E978FF2" w:rsidR="00D37FA9" w:rsidRDefault="004777AD" w:rsidP="004777AD">
      <w:r>
        <w:t>Bitte beschreibe die</w:t>
      </w:r>
      <w:r w:rsidRPr="004777AD">
        <w:t xml:space="preserve"> größten Risiken </w:t>
      </w:r>
      <w:r>
        <w:t>für die</w:t>
      </w:r>
      <w:r w:rsidRPr="004777AD">
        <w:t xml:space="preserve"> Umsetzung Deiner Strategie </w:t>
      </w:r>
      <w:r>
        <w:t>und was Du dagegen tun kannst.</w:t>
      </w:r>
    </w:p>
    <w:sectPr w:rsidR="00D37FA9" w:rsidSect="00807C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7791B"/>
    <w:multiLevelType w:val="multilevel"/>
    <w:tmpl w:val="9AC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36"/>
    <w:rsid w:val="00141236"/>
    <w:rsid w:val="001A69E1"/>
    <w:rsid w:val="00386F57"/>
    <w:rsid w:val="004777AD"/>
    <w:rsid w:val="00807C36"/>
    <w:rsid w:val="009B0DEA"/>
    <w:rsid w:val="00D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34D48"/>
  <w15:chartTrackingRefBased/>
  <w15:docId w15:val="{5C57B4DB-C058-D546-A418-3980CECD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7AD"/>
    <w:pPr>
      <w:spacing w:before="100" w:beforeAutospacing="1" w:after="100" w:afterAutospacing="1"/>
    </w:pPr>
    <w:rPr>
      <w:rFonts w:eastAsia="Times New Roman" w:cstheme="minorHAns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7AD"/>
    <w:pPr>
      <w:outlineLvl w:val="0"/>
    </w:pPr>
    <w:rPr>
      <w:rFonts w:ascii="Cambria" w:hAnsi="Cambria"/>
      <w:color w:val="0070C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77AD"/>
    <w:pPr>
      <w:spacing w:before="600" w:beforeAutospacing="0" w:after="120" w:afterAutospacing="0"/>
      <w:outlineLvl w:val="1"/>
    </w:pPr>
    <w:rPr>
      <w:color w:val="0070C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69E1"/>
    <w:pPr>
      <w:keepNext/>
      <w:keepLines/>
      <w:spacing w:before="360" w:beforeAutospacing="0" w:after="120" w:afterAutospacing="0"/>
      <w:outlineLvl w:val="2"/>
    </w:pPr>
    <w:rPr>
      <w:rFonts w:eastAsiaTheme="majorEastAsia"/>
      <w:color w:val="000000" w:themeColor="text1"/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4777AD"/>
    <w:pPr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37FA9"/>
    <w:rPr>
      <w:rFonts w:ascii="Times New Roman" w:hAnsi="Times New Roman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777A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777AD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4777AD"/>
    <w:rPr>
      <w:i/>
      <w:iCs/>
    </w:rPr>
  </w:style>
  <w:style w:type="character" w:styleId="Fett">
    <w:name w:val="Strong"/>
    <w:basedOn w:val="Absatz-Standardschriftart"/>
    <w:uiPriority w:val="22"/>
    <w:qFormat/>
    <w:rsid w:val="004777A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7AD"/>
    <w:rPr>
      <w:rFonts w:ascii="Cambria" w:eastAsia="Times New Roman" w:hAnsi="Cambria" w:cstheme="minorHAnsi"/>
      <w:color w:val="0070C0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7AD"/>
    <w:rPr>
      <w:rFonts w:eastAsia="Times New Roman" w:cstheme="minorHAnsi"/>
      <w:color w:val="0070C0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777A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A69E1"/>
    <w:rPr>
      <w:rFonts w:eastAsiaTheme="majorEastAsia" w:cstheme="minorHAnsi"/>
      <w:color w:val="000000" w:themeColor="tex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Schubert</dc:creator>
  <cp:keywords/>
  <dc:description/>
  <cp:lastModifiedBy>Ulf Schubert</cp:lastModifiedBy>
  <cp:revision>1</cp:revision>
  <cp:lastPrinted>2021-05-25T08:44:00Z</cp:lastPrinted>
  <dcterms:created xsi:type="dcterms:W3CDTF">2021-05-25T08:44:00Z</dcterms:created>
  <dcterms:modified xsi:type="dcterms:W3CDTF">2021-05-28T08:39:00Z</dcterms:modified>
</cp:coreProperties>
</file>